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E466F7" w:rsidRDefault="002F1965" w:rsidP="00E466F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E466F7">
        <w:rPr>
          <w:rFonts w:cs="B Titr" w:hint="cs"/>
          <w:b/>
          <w:bCs/>
          <w:sz w:val="32"/>
          <w:szCs w:val="32"/>
          <w:rtl/>
        </w:rPr>
        <w:t>قشلاق جلیل آباد</w:t>
      </w:r>
      <w:bookmarkStart w:id="0" w:name="_GoBack"/>
      <w:bookmarkEnd w:id="0"/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C04B9E">
        <w:rPr>
          <w:rFonts w:cs="B Titr" w:hint="cs"/>
          <w:b/>
          <w:bCs/>
          <w:sz w:val="32"/>
          <w:szCs w:val="32"/>
          <w:rtl/>
        </w:rPr>
        <w:t>آقا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4F28"/>
    <w:rsid w:val="000B46B4"/>
    <w:rsid w:val="0018291B"/>
    <w:rsid w:val="001C70AA"/>
    <w:rsid w:val="0020498D"/>
    <w:rsid w:val="00253E14"/>
    <w:rsid w:val="00257B63"/>
    <w:rsid w:val="002F1965"/>
    <w:rsid w:val="00581BAA"/>
    <w:rsid w:val="00591221"/>
    <w:rsid w:val="00A803BB"/>
    <w:rsid w:val="00AB6CEC"/>
    <w:rsid w:val="00B53684"/>
    <w:rsid w:val="00C04B9E"/>
    <w:rsid w:val="00C73FC0"/>
    <w:rsid w:val="00CA7CA5"/>
    <w:rsid w:val="00DD47E7"/>
    <w:rsid w:val="00E02D08"/>
    <w:rsid w:val="00E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22</cp:revision>
  <dcterms:created xsi:type="dcterms:W3CDTF">2022-12-25T07:27:00Z</dcterms:created>
  <dcterms:modified xsi:type="dcterms:W3CDTF">2024-05-23T08:03:00Z</dcterms:modified>
</cp:coreProperties>
</file>